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泰安大陆医疗器械有限公司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夏爱俭、石晓霞、汪桂丽、周长润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34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