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东方宏森（北京）装饰工程有限公司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74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