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11079-2025-F</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内蒙古臻芯商贸有限公司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钱涛</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91150204MAD0BCN264</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内蒙古臻芯商贸有限公司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内蒙古自治区包头市青山区乌素图街道乌素图自由市场商业门市67-1号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内蒙古自治区包头市青山区乌素图街道乌素图自由市场商业门市67-1号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内蒙古自治区包头市青山区乌素图街道乌素图自由市场商业门市67-1号的内蒙古臻芯商贸有限公司的预包装食品(含冷藏冷冻食品)销售;散装食品(含冷藏冷冻食品)销售;农产品（水果、蔬菜、鲜肉、水产品）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内蒙古臻芯商贸有限公司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内蒙古自治区包头市青山区乌素图街道乌素图自由市场商业门市67-1号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内蒙古自治区包头市青山区乌素图街道乌素图自由市场商业门市67-1号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内蒙古自治区包头市青山区乌素图街道乌素图自由市场商业门市67-1号的内蒙古臻芯商贸有限公司的预包装食品(含冷藏冷冻食品)销售;散装食品(含冷藏冷冻食品)销售;农产品（水果、蔬菜、鲜肉、水产品）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544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