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11244-2025-QEO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大连鑫诺文仪家具有限公司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91210211787344826E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大连鑫诺文仪家具有限公司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辽宁省大连市甘井子区大连湾街道土城子村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辽宁省大连市甘井子区大连湾街道土城子村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E:木制家具、钢木家具、钢制家具制造所涉及场所的相关环境管理活动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Q:木制家具、钢木家具、钢制家具制造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O:木制家具、钢木家具、钢制家具制造所涉及场所的相关职业健康安全管理活动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大连鑫诺文仪家具有限公司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辽宁省大连市甘井子区大连湾街道土城子村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辽宁省大连市甘井子区大连湾街道土城子村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E:木制家具、钢木家具、钢制家具制造所涉及场所的相关环境管理活动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Q:木制家具、钢木家具、钢制家具制造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O:木制家具、钢木家具、钢制家具制造所涉及场所的相关职业健康安全管理活动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8510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