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大连鑫诺文仪家具有限公司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2025年10月20日上午至2025年10月21日上午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孙倩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746386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