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21723-2025-Q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成都亿蒙达科技有限公司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91510100MA6CTGCE18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成都亿蒙达科技有限公司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中国（四川）自由贸易试验区成都高新区益州大道中段1858号创新中心创业大厦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成都市武侯区科园南一路7号中国科学院成都科学仪器研制中心209室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Q:嵌入式计算机，仿真测试系统的销售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成都亿蒙达科技有限公司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中国（四川）自由贸易试验区成都高新区益州大道中段1858号创新中心创业大厦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成都市武侯区科园南一路7号中国科学院成都科学仪器研制中心209室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Q:嵌入式计算机，仿真测试系统的销售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686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