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746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天津众望化工科技有限公司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16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29.10.07,29.12.00,34.03.02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120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