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72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衢州顺源物业管理有限公司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54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2025年08月17日上午至2025年08月17日下午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2025年08月17日上午至2025年08月17日下午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04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