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河北精联物流装备制造有限公司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91131127MA08YLNW56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河北精联物流装备制造有限公司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河北省衡水市景县龙华工业区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河北省衡水市景县龙华镇工业区舜鑫国际物流产业有限公司院内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E:金属仓储货架的生产所涉及场所的相关环境管理活动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Q:金属仓储货架的生产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O:金属仓储货架的生产所涉及场所的相关职业健康安全管理活动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河北精联物流装备制造有限公司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河北省衡水市景县龙华工业区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河北省衡水市景县龙华镇工业区舜鑫国际物流产业有限公司院内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E:金属仓储货架的生产所涉及场所的相关环境管理活动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Q:金属仓储货架的生产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O:金属仓储货架的生产所涉及场所的相关职业健康安全管理活动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711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