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河北精联物流装备制造有限公司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周文廷、鲍阳阳、路喜芬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0892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