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重庆佰誉惠科技有限公司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21667-2025-QEO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巫传莲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3947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