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21780-2025-QEO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北京百怡德物业管理有限公司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于立秋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91110108663733555A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北京百怡德物业管理有限公司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北京市海淀区宝盛东路兴华绿色产业楼附属楼1层105号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北京市海淀区黑泉路8号宝盛广场C座8008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卫星应用中心 北京市海淀区永丰产业基地丰德东路4号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E:物业管理所涉及场所的相关环境管理活动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北京百怡德物业管理有限公司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北京市海淀区宝盛东路兴华绿色产业楼附属楼1层105号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北京市海淀区黑泉路8号宝盛广场C座8008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卫星应用中心 北京市海淀区永丰产业基地丰德东路4号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E:物业管理所涉及场所的相关环境管理活动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8647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