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亳州市谯城区威远保安服务有限公司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03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