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亳州市谯城区威远保安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