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亳州市谯城区威远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857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