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伯士德过滤器（河北）有限公司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7744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