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艾克西斯自动化科技（苏州）有限公司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6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