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依维克润滑油（河北）有限公司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2025年06月21日上午至2025年06月22日上午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姜士昌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231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