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依维克润滑油（河北）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934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