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山东菏泽华兴仪器仪表有限公司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2025年05月28日下午至2025年05月30日上午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3547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