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英内微特智能科技（唐山）有限公司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32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