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英内微特智能科技（唐山）有限公司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647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