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21204-2025-QEO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北京安业兴家劳务派遣有限公司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9111011457904954X6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北京安业兴家劳务派遣有限公司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北京市昌平区城北街道办事处政府街3号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北京市昌平区昌盛路12号乐华仕健康产业园6号楼306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E:资质范围内劳务派遣、职业中介服务所涉及场所的相关环境管理活动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Q:资质范围内劳务派遣、职业中介服务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O:资质范围内劳务派遣、职业中介服务所涉及场所的相关职业健康安全管理活动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北京安业兴家劳务派遣有限公司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北京市昌平区城北街道办事处政府街3号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北京市昌平区昌盛路12号乐华仕健康产业园6号楼306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E:资质范围内劳务派遣、职业中介服务所涉及场所的相关环境管理活动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Q:资质范围内劳务派遣、职业中介服务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O:资质范围内劳务派遣、职业中介服务所涉及场所的相关职业健康安全管理活动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416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