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安业兴家劳务派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黄朝星、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150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