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3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北京兆讯恒达技术有限公司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19.01.01,19.01.02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446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