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南京奥森迈环境科技有限公司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21702-2025-QEO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邓金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340822199711060538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340822199711060538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340822199711060538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2024-N0QMS-1274784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2024-N0EMS-1274784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2024-N0OHSMS-1274784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80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