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四川轩城首创建设工程有限公司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冉景洲、胡帅、文平、杨珍全</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4972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