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94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上海哈斯玎电力设备检测有限公司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98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2025-N1EMS-1465209</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57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