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东风装备（十堰）机电工贸有限公司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2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