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40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北京宝林永盛商贸有限公司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7711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夏爱俭</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2024-N1EMS-2226516</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夏爱俭</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2024-N1OHSMS-2226516</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2025年07月09日下午至2025年07月09日下午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2025年07月09日下午至2025年07月09日下午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349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