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22053-2025-EI R01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成都声立德克技术有限公司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程万荣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9151010055640019XR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R01:未认可,EI:未认可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39604-2020《社会责任管理体系 要求及使用指南》、GB/T 31950-2023 《企业诚信管理体系 要求》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成都声立德克技术有限公司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四川省成都高新区高朋东路8号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四川省成都市空港四路2666号2区301/501号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R01:超声水表、超声流量计、超声波热能表的组装;计算机信息系统集成所涉及的社会责任管理活动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EI:超声水表、超声流量计、超声波热能表的组装;计算机信息系统集成所涉及的诚信管理活动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成都声立德克技术有限公司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四川省成都高新区高朋东路8号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四川省成都市空港四路2666号2区301/501号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R01:超声水表、超声流量计、超声波热能表的组装;计算机信息系统集成所涉及的社会责任管理活动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EI:超声水表、超声流量计、超声波热能表的组装;计算机信息系统集成所涉及的诚信管理活动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1418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