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义乌市王斌再生资源利用有限公司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21097-2025-QE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王伟强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330782198609240633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王伟强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330782198609240633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2025年07月25日 08:30至2025年07月26日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859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