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三门县宇阳塑胶制品厂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80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