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646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重庆国邦食品有限公司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58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29.07.01,29.07.08,29.07.09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9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