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德州金玉石油机械科技有限公司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2025年12月02日上午至2025年12月03日下午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0028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