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山东新亚新磨具有限公司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21148-2025-EO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王建华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371327198611163536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王建华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371327198611163536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2025年08月06日 08:30至2025年08月07日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381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