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重庆钢铁集团矿业有限公司大宝坡石灰石矿</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558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