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重庆钢铁集团矿业有限公司大宝坡石灰石矿</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248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