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齐河宏康食品科技有限公司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刘在政、李洪国</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948177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