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宁波纺织仪器厂</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王丽娟、方小娥</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539429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