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10635-2025-Q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华阴市黄河工程机械修配有限公司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91610582623695224G</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华阴市黄河工程机械修配有限公司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陕西省渭南市华阴市黄河厂北门口</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陕西省渭南市华阴市黄河厂北门口</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Q:工程机械整机及配件销售，工程机械维修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华阴市黄河工程机械修配有限公司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陕西省渭南市华阴市黄河厂北门口</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陕西省渭南市华阴市黄河厂北门口</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Q:工程机械整机及配件销售，工程机械维修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105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