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大厂回族自治县伊丰新志肉类有限公司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91131028MADGQ09A6C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大厂回族自治县伊丰新志肉类有限公司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Q:鲜冻牛肉的分割加工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大厂回族自治县伊丰新志肉类有限公司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Q:鲜冻牛肉的分割加工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777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