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北京国裕招标有限公司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辛文斌、黄朝星、牛晓光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000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