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保定晟航木业有限公司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2026年01月30日上午至2026年01月30日下午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4204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