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保定晟航木业有限公司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130602197207220948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16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