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江西团团圆家具有限公司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2025年10月11日上午至2025年10月12日下午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2822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