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江西团团圆家具有限公司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11226-2025-QE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2022-N1QMS-2257737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2024-N1EMS-1287699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2025-N1QMS-2287699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王荣峰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2025-N0EMS-1328927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王荣峰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2025-N0QMS-1328927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2025年10月11日 08:30至2025年10月12日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31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