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69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河北路博新材料科技有限公司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715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17.12.05,29.11.03,29.11.04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17.12.05,29.11.03,29.11.04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17.12.05,29.11.03,29.11.04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29.11.03,29.11.04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17.12.05,29.11.03,29.11.04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29.11.03,29.11.04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716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