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郑州芯力波通信息技术有限公司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4281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