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辽宁方元电力科技有限公司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2025年09月06日上午至2025年09月06日下午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22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